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 w:rsidR="00061465">
        <w:rPr>
          <w:rFonts w:eastAsia="Times New Roman"/>
          <w:color w:val="auto"/>
          <w:kern w:val="0"/>
          <w:lang w:val="sr-Cyrl-RS" w:eastAsia="en-US"/>
        </w:rPr>
        <w:t>0027</w:t>
      </w:r>
      <w:r w:rsidRPr="00157473">
        <w:rPr>
          <w:rFonts w:eastAsia="Times New Roman"/>
          <w:color w:val="auto"/>
          <w:kern w:val="0"/>
          <w:lang w:val="ru-RU" w:eastAsia="en-US"/>
        </w:rPr>
        <w:t>/202</w:t>
      </w:r>
      <w:r w:rsidR="00061465">
        <w:rPr>
          <w:rFonts w:eastAsia="Times New Roman"/>
          <w:color w:val="auto"/>
          <w:kern w:val="0"/>
          <w:lang w:val="ru-RU" w:eastAsia="en-US"/>
        </w:rPr>
        <w:t>1</w:t>
      </w:r>
      <w:r w:rsidRPr="00157473">
        <w:rPr>
          <w:rFonts w:eastAsia="Times New Roman"/>
          <w:color w:val="auto"/>
          <w:kern w:val="0"/>
          <w:lang w:val="ru-RU" w:eastAsia="en-US"/>
        </w:rPr>
        <w:t xml:space="preserve">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 xml:space="preserve">проматеријал за израду артикала униформи по мери, обликовано у </w:t>
      </w:r>
      <w:r w:rsidR="00061465">
        <w:rPr>
          <w:rFonts w:eastAsia="Times New Roman"/>
          <w:color w:val="auto"/>
          <w:kern w:val="0"/>
          <w:lang w:val="sr-Cyrl-RS" w:eastAsia="en-US"/>
        </w:rPr>
        <w:t>8 (осам)</w:t>
      </w:r>
      <w:r>
        <w:rPr>
          <w:rFonts w:eastAsia="Times New Roman"/>
          <w:color w:val="auto"/>
          <w:kern w:val="0"/>
          <w:lang w:val="sr-Cyrl-RS" w:eastAsia="en-US"/>
        </w:rPr>
        <w:t xml:space="preserve"> партиј</w:t>
      </w:r>
      <w:r w:rsidR="00061465">
        <w:rPr>
          <w:rFonts w:eastAsia="Times New Roman"/>
          <w:color w:val="auto"/>
          <w:kern w:val="0"/>
          <w:lang w:val="sr-Cyrl-RS" w:eastAsia="en-US"/>
        </w:rPr>
        <w:t>а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BA4C7F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 xml:space="preserve">Партија </w:t>
      </w:r>
      <w:r w:rsidR="00BA4C7F">
        <w:rPr>
          <w:rFonts w:eastAsia="Times New Roman"/>
          <w:color w:val="auto"/>
          <w:kern w:val="0"/>
          <w:lang w:eastAsia="en-US"/>
        </w:rPr>
        <w:t>2</w:t>
      </w:r>
      <w:r>
        <w:rPr>
          <w:rFonts w:eastAsia="Times New Roman"/>
          <w:color w:val="auto"/>
          <w:kern w:val="0"/>
          <w:lang w:val="sr-Cyrl-RS" w:eastAsia="en-US"/>
        </w:rPr>
        <w:t xml:space="preserve">: </w:t>
      </w:r>
      <w:r w:rsidR="00061465">
        <w:rPr>
          <w:rFonts w:eastAsia="Times New Roman"/>
          <w:color w:val="auto"/>
          <w:kern w:val="0"/>
          <w:lang w:val="sr-Cyrl-RS" w:eastAsia="en-US"/>
        </w:rPr>
        <w:t>Копчад за панталоне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EE2519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314FBF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2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0C20D9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 w:rsidR="008D6ABD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15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.</w:t>
      </w:r>
      <w:r w:rsidR="008D6ABD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</w:t>
      </w:r>
      <w:r w:rsidR="00F915BC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EE2519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877A37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bookmarkStart w:id="0" w:name="_GoBack"/>
      <w:bookmarkEnd w:id="0"/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EE2519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EE2519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EE2519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EE2519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3D3D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7A3A80" w:rsidRDefault="007A3A8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"/>
        <w:gridCol w:w="4890"/>
        <w:gridCol w:w="1064"/>
        <w:gridCol w:w="2339"/>
      </w:tblGrid>
      <w:tr w:rsidR="0038587F" w:rsidRPr="00EE2519" w:rsidTr="00E02799">
        <w:trPr>
          <w:trHeight w:val="5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8587F" w:rsidRPr="00EE2519" w:rsidTr="007A3A80">
        <w:trPr>
          <w:trHeight w:val="237"/>
        </w:trPr>
        <w:tc>
          <w:tcPr>
            <w:tcW w:w="1063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1064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2339" w:type="dxa"/>
            <w:shd w:val="clear" w:color="auto" w:fill="auto"/>
          </w:tcPr>
          <w:p w:rsidR="0038587F" w:rsidRPr="007A3A80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7A3A80">
              <w:rPr>
                <w:rFonts w:eastAsia="Calibri"/>
                <w:b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8587F" w:rsidRPr="00EE2519" w:rsidTr="00E02799">
        <w:trPr>
          <w:trHeight w:val="248"/>
        </w:trPr>
        <w:tc>
          <w:tcPr>
            <w:tcW w:w="1063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1.</w:t>
            </w:r>
          </w:p>
        </w:tc>
        <w:tc>
          <w:tcPr>
            <w:tcW w:w="4890" w:type="dxa"/>
            <w:shd w:val="clear" w:color="auto" w:fill="auto"/>
          </w:tcPr>
          <w:p w:rsidR="0038587F" w:rsidRPr="00EE2519" w:rsidRDefault="00927873" w:rsidP="00927873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Копчад за панталоне (пар)</w:t>
            </w:r>
          </w:p>
        </w:tc>
        <w:tc>
          <w:tcPr>
            <w:tcW w:w="1064" w:type="dxa"/>
            <w:shd w:val="clear" w:color="auto" w:fill="auto"/>
          </w:tcPr>
          <w:p w:rsidR="0038587F" w:rsidRPr="00EE2519" w:rsidRDefault="0038587F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EE2519"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ком</w:t>
            </w:r>
          </w:p>
        </w:tc>
        <w:tc>
          <w:tcPr>
            <w:tcW w:w="2339" w:type="dxa"/>
            <w:shd w:val="clear" w:color="auto" w:fill="auto"/>
          </w:tcPr>
          <w:p w:rsidR="0038587F" w:rsidRPr="00EE2519" w:rsidRDefault="00927873" w:rsidP="00085AD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sz w:val="22"/>
                <w:szCs w:val="22"/>
                <w:lang w:val="sr-Cyrl-RS" w:eastAsia="en-US"/>
              </w:rPr>
              <w:t>1000</w:t>
            </w:r>
          </w:p>
        </w:tc>
      </w:tr>
    </w:tbl>
    <w:p w:rsidR="00C94927" w:rsidRDefault="00C94927" w:rsidP="00005710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Microsoft JhengHei 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05710"/>
    <w:rsid w:val="00061465"/>
    <w:rsid w:val="000A5F23"/>
    <w:rsid w:val="000C006A"/>
    <w:rsid w:val="000C20D9"/>
    <w:rsid w:val="00157473"/>
    <w:rsid w:val="00193989"/>
    <w:rsid w:val="001D4C6A"/>
    <w:rsid w:val="0023052B"/>
    <w:rsid w:val="00314FBF"/>
    <w:rsid w:val="0038587F"/>
    <w:rsid w:val="00386821"/>
    <w:rsid w:val="003952A7"/>
    <w:rsid w:val="003B3EE4"/>
    <w:rsid w:val="003C16F9"/>
    <w:rsid w:val="003C503C"/>
    <w:rsid w:val="003D3DA0"/>
    <w:rsid w:val="0041776F"/>
    <w:rsid w:val="00463F9F"/>
    <w:rsid w:val="00536215"/>
    <w:rsid w:val="00572A0C"/>
    <w:rsid w:val="006830C7"/>
    <w:rsid w:val="006D11B2"/>
    <w:rsid w:val="00740D65"/>
    <w:rsid w:val="007A26C9"/>
    <w:rsid w:val="007A3A80"/>
    <w:rsid w:val="00877A37"/>
    <w:rsid w:val="008D6ABD"/>
    <w:rsid w:val="00927873"/>
    <w:rsid w:val="009A1B71"/>
    <w:rsid w:val="009A5AA0"/>
    <w:rsid w:val="00A55E7C"/>
    <w:rsid w:val="00BA4C7F"/>
    <w:rsid w:val="00BB32FA"/>
    <w:rsid w:val="00BE76B1"/>
    <w:rsid w:val="00C7099C"/>
    <w:rsid w:val="00C77ACD"/>
    <w:rsid w:val="00C94927"/>
    <w:rsid w:val="00CC4A8C"/>
    <w:rsid w:val="00CC4AE0"/>
    <w:rsid w:val="00DB3730"/>
    <w:rsid w:val="00E02799"/>
    <w:rsid w:val="00E2220B"/>
    <w:rsid w:val="00E8461B"/>
    <w:rsid w:val="00E90727"/>
    <w:rsid w:val="00EE0A5E"/>
    <w:rsid w:val="00EE2519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26F9C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53</cp:revision>
  <dcterms:created xsi:type="dcterms:W3CDTF">2020-12-17T13:28:00Z</dcterms:created>
  <dcterms:modified xsi:type="dcterms:W3CDTF">2021-05-26T11:38:00Z</dcterms:modified>
</cp:coreProperties>
</file>